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25C" w:rsidRDefault="00B1025C">
      <w:pPr>
        <w:rPr>
          <w:rFonts w:ascii="Times New Roman" w:hAnsi="Times New Roman" w:cs="Times New Roman"/>
          <w:sz w:val="28"/>
          <w:szCs w:val="28"/>
        </w:rPr>
      </w:pPr>
      <w:r w:rsidRPr="00B1025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Приложение №1 </w:t>
      </w:r>
    </w:p>
    <w:p w:rsidR="00B1025C" w:rsidRDefault="00B102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к Положению </w:t>
      </w:r>
      <w:r w:rsidRPr="00B102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7EF4">
        <w:rPr>
          <w:rFonts w:ascii="Times New Roman" w:hAnsi="Times New Roman" w:cs="Times New Roman"/>
          <w:sz w:val="28"/>
          <w:szCs w:val="28"/>
        </w:rPr>
        <w:t>от 30.08.2019</w:t>
      </w:r>
    </w:p>
    <w:p w:rsidR="00B1025C" w:rsidRDefault="00B102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ЖУРНАЛ регистрации заявок на оказание услуги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2693"/>
        <w:gridCol w:w="1134"/>
        <w:gridCol w:w="2126"/>
        <w:gridCol w:w="3260"/>
        <w:gridCol w:w="993"/>
        <w:gridCol w:w="1134"/>
        <w:gridCol w:w="850"/>
      </w:tblGrid>
      <w:tr w:rsidR="00B21A13" w:rsidTr="00B21A13">
        <w:tc>
          <w:tcPr>
            <w:tcW w:w="534" w:type="dxa"/>
          </w:tcPr>
          <w:p w:rsidR="00B21A13" w:rsidRPr="00C83457" w:rsidRDefault="00B21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457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B21A13" w:rsidRPr="00C83457" w:rsidRDefault="00B21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345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8345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</w:tcPr>
          <w:p w:rsidR="00B21A13" w:rsidRPr="00C83457" w:rsidRDefault="00B21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457">
              <w:rPr>
                <w:rFonts w:ascii="Times New Roman" w:hAnsi="Times New Roman" w:cs="Times New Roman"/>
                <w:sz w:val="24"/>
                <w:szCs w:val="24"/>
              </w:rPr>
              <w:t>Дата и время поступления заявки ФИО заявителя</w:t>
            </w:r>
          </w:p>
        </w:tc>
        <w:tc>
          <w:tcPr>
            <w:tcW w:w="2693" w:type="dxa"/>
          </w:tcPr>
          <w:p w:rsidR="00B21A13" w:rsidRPr="00C83457" w:rsidRDefault="00B21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457">
              <w:rPr>
                <w:rFonts w:ascii="Times New Roman" w:hAnsi="Times New Roman" w:cs="Times New Roman"/>
                <w:sz w:val="24"/>
                <w:szCs w:val="24"/>
              </w:rPr>
              <w:t>ФИО получателя, домашний адрес, телефон</w:t>
            </w:r>
          </w:p>
        </w:tc>
        <w:tc>
          <w:tcPr>
            <w:tcW w:w="1134" w:type="dxa"/>
          </w:tcPr>
          <w:p w:rsidR="00B21A13" w:rsidRPr="00C83457" w:rsidRDefault="00B21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457">
              <w:rPr>
                <w:rFonts w:ascii="Times New Roman" w:hAnsi="Times New Roman" w:cs="Times New Roman"/>
                <w:sz w:val="24"/>
                <w:szCs w:val="24"/>
              </w:rPr>
              <w:t>Категория льгот получателя</w:t>
            </w:r>
          </w:p>
        </w:tc>
        <w:tc>
          <w:tcPr>
            <w:tcW w:w="2126" w:type="dxa"/>
          </w:tcPr>
          <w:p w:rsidR="00B21A13" w:rsidRPr="00C83457" w:rsidRDefault="00B21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457">
              <w:rPr>
                <w:rFonts w:ascii="Times New Roman" w:hAnsi="Times New Roman" w:cs="Times New Roman"/>
                <w:sz w:val="24"/>
                <w:szCs w:val="24"/>
              </w:rPr>
              <w:t>Содержание заявки</w:t>
            </w:r>
          </w:p>
        </w:tc>
        <w:tc>
          <w:tcPr>
            <w:tcW w:w="3260" w:type="dxa"/>
          </w:tcPr>
          <w:p w:rsidR="00B21A13" w:rsidRPr="00C83457" w:rsidRDefault="00B21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457">
              <w:rPr>
                <w:rFonts w:ascii="Times New Roman" w:hAnsi="Times New Roman" w:cs="Times New Roman"/>
                <w:sz w:val="24"/>
                <w:szCs w:val="24"/>
              </w:rPr>
              <w:t>Маршрут следования</w:t>
            </w:r>
          </w:p>
        </w:tc>
        <w:tc>
          <w:tcPr>
            <w:tcW w:w="993" w:type="dxa"/>
          </w:tcPr>
          <w:p w:rsidR="00B21A13" w:rsidRPr="00C83457" w:rsidRDefault="00B21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457">
              <w:rPr>
                <w:rFonts w:ascii="Times New Roman" w:hAnsi="Times New Roman" w:cs="Times New Roman"/>
                <w:sz w:val="24"/>
                <w:szCs w:val="24"/>
              </w:rPr>
              <w:t>Кол-во сопровождающих лиц</w:t>
            </w:r>
          </w:p>
        </w:tc>
        <w:tc>
          <w:tcPr>
            <w:tcW w:w="1134" w:type="dxa"/>
          </w:tcPr>
          <w:p w:rsidR="00B21A13" w:rsidRPr="00C83457" w:rsidRDefault="00B21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457">
              <w:rPr>
                <w:rFonts w:ascii="Times New Roman" w:hAnsi="Times New Roman" w:cs="Times New Roman"/>
                <w:sz w:val="24"/>
                <w:szCs w:val="24"/>
              </w:rPr>
              <w:t>Отметка о выполнении заявки</w:t>
            </w:r>
          </w:p>
        </w:tc>
        <w:tc>
          <w:tcPr>
            <w:tcW w:w="850" w:type="dxa"/>
          </w:tcPr>
          <w:p w:rsidR="00B21A13" w:rsidRPr="00C83457" w:rsidRDefault="00B21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45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B21A13" w:rsidTr="00B21A13">
        <w:tc>
          <w:tcPr>
            <w:tcW w:w="534" w:type="dxa"/>
          </w:tcPr>
          <w:p w:rsidR="00B21A13" w:rsidRPr="00C83457" w:rsidRDefault="00B21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4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21A13" w:rsidRPr="00C83457" w:rsidRDefault="00B21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4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B21A13" w:rsidRPr="00C83457" w:rsidRDefault="00B21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4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21A13" w:rsidRPr="00C83457" w:rsidRDefault="00B21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4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B21A13" w:rsidRPr="00C83457" w:rsidRDefault="00B21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4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B21A13" w:rsidRPr="00C83457" w:rsidRDefault="00B21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45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B21A13" w:rsidRPr="00C83457" w:rsidRDefault="00B21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45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B21A13" w:rsidRPr="00C83457" w:rsidRDefault="00B21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45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B21A13" w:rsidRPr="00C83457" w:rsidRDefault="00B21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45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21A13" w:rsidTr="00B21A13">
        <w:trPr>
          <w:trHeight w:val="563"/>
        </w:trPr>
        <w:tc>
          <w:tcPr>
            <w:tcW w:w="534" w:type="dxa"/>
          </w:tcPr>
          <w:p w:rsidR="00B21A13" w:rsidRPr="00C83457" w:rsidRDefault="00B21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21A13" w:rsidRPr="00C83457" w:rsidRDefault="00B21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21A13" w:rsidRPr="00C83457" w:rsidRDefault="00B21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21A13" w:rsidRPr="00C83457" w:rsidRDefault="00B21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21A13" w:rsidRPr="00C83457" w:rsidRDefault="00B21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21A13" w:rsidRPr="00C83457" w:rsidRDefault="00B21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21A13" w:rsidRPr="00C83457" w:rsidRDefault="00B21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21A13" w:rsidRPr="00C83457" w:rsidRDefault="00B21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1A13" w:rsidRPr="00C83457" w:rsidRDefault="00B21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A13" w:rsidTr="00B21A13">
        <w:trPr>
          <w:trHeight w:val="699"/>
        </w:trPr>
        <w:tc>
          <w:tcPr>
            <w:tcW w:w="534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A13" w:rsidTr="00B21A13">
        <w:trPr>
          <w:trHeight w:val="709"/>
        </w:trPr>
        <w:tc>
          <w:tcPr>
            <w:tcW w:w="534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A13" w:rsidTr="00B21A13">
        <w:trPr>
          <w:trHeight w:val="691"/>
        </w:trPr>
        <w:tc>
          <w:tcPr>
            <w:tcW w:w="534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A13" w:rsidTr="00B21A13">
        <w:trPr>
          <w:trHeight w:val="701"/>
        </w:trPr>
        <w:tc>
          <w:tcPr>
            <w:tcW w:w="534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A13" w:rsidTr="00B21A13">
        <w:trPr>
          <w:trHeight w:val="697"/>
        </w:trPr>
        <w:tc>
          <w:tcPr>
            <w:tcW w:w="534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A13" w:rsidTr="00B21A13">
        <w:trPr>
          <w:trHeight w:val="707"/>
        </w:trPr>
        <w:tc>
          <w:tcPr>
            <w:tcW w:w="534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A13" w:rsidTr="00B21A13">
        <w:trPr>
          <w:trHeight w:val="689"/>
        </w:trPr>
        <w:tc>
          <w:tcPr>
            <w:tcW w:w="534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21A13" w:rsidRDefault="00B21A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025C" w:rsidRPr="00B1025C" w:rsidRDefault="00B1025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1025C" w:rsidRPr="00B1025C" w:rsidSect="00B1025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1E7"/>
    <w:rsid w:val="005151E7"/>
    <w:rsid w:val="00777EF4"/>
    <w:rsid w:val="008F1A84"/>
    <w:rsid w:val="00B1025C"/>
    <w:rsid w:val="00B21A13"/>
    <w:rsid w:val="00C83457"/>
    <w:rsid w:val="00D31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2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2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9</cp:revision>
  <cp:lastPrinted>2019-09-18T11:30:00Z</cp:lastPrinted>
  <dcterms:created xsi:type="dcterms:W3CDTF">2019-06-28T05:32:00Z</dcterms:created>
  <dcterms:modified xsi:type="dcterms:W3CDTF">2019-09-18T11:30:00Z</dcterms:modified>
</cp:coreProperties>
</file>